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7C6C4C" w14:textId="4365784B" w:rsidR="00693FB6" w:rsidRPr="00CE2325" w:rsidRDefault="00693FB6" w:rsidP="008733B8">
      <w:pPr>
        <w:suppressAutoHyphens/>
        <w:spacing w:line="240" w:lineRule="exact"/>
        <w:ind w:left="9356"/>
        <w:jc w:val="center"/>
        <w:rPr>
          <w:sz w:val="28"/>
          <w:szCs w:val="28"/>
        </w:rPr>
      </w:pPr>
      <w:r w:rsidRPr="00CE2325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2</w:t>
      </w:r>
    </w:p>
    <w:p w14:paraId="6A536105" w14:textId="0B655C08" w:rsidR="00693FB6" w:rsidRPr="00CE2325" w:rsidRDefault="00693FB6" w:rsidP="008733B8">
      <w:pPr>
        <w:suppressAutoHyphens/>
        <w:spacing w:line="240" w:lineRule="exact"/>
        <w:ind w:left="9356"/>
        <w:jc w:val="center"/>
        <w:rPr>
          <w:sz w:val="28"/>
          <w:szCs w:val="28"/>
        </w:rPr>
      </w:pPr>
      <w:r w:rsidRPr="00CE2325">
        <w:rPr>
          <w:sz w:val="28"/>
          <w:szCs w:val="28"/>
        </w:rPr>
        <w:t xml:space="preserve">к муниципальной </w:t>
      </w:r>
      <w:r w:rsidR="008733B8">
        <w:rPr>
          <w:sz w:val="28"/>
          <w:szCs w:val="28"/>
        </w:rPr>
        <w:t>п</w:t>
      </w:r>
      <w:r w:rsidRPr="00CE2325">
        <w:rPr>
          <w:sz w:val="28"/>
          <w:szCs w:val="28"/>
        </w:rPr>
        <w:t>рограмме</w:t>
      </w:r>
    </w:p>
    <w:p w14:paraId="1BBDEC9D" w14:textId="77777777" w:rsidR="00693FB6" w:rsidRPr="00CE2325" w:rsidRDefault="00693FB6" w:rsidP="008733B8">
      <w:pPr>
        <w:suppressAutoHyphens/>
        <w:spacing w:line="240" w:lineRule="exact"/>
        <w:ind w:left="9356"/>
        <w:jc w:val="center"/>
        <w:rPr>
          <w:sz w:val="28"/>
          <w:szCs w:val="28"/>
        </w:rPr>
      </w:pPr>
      <w:r w:rsidRPr="00CE2325">
        <w:rPr>
          <w:sz w:val="28"/>
          <w:szCs w:val="28"/>
        </w:rPr>
        <w:t>Шпаковского муниципального округа</w:t>
      </w:r>
      <w:r>
        <w:rPr>
          <w:sz w:val="28"/>
          <w:szCs w:val="28"/>
        </w:rPr>
        <w:t xml:space="preserve"> </w:t>
      </w:r>
      <w:r w:rsidRPr="00CE2325">
        <w:rPr>
          <w:sz w:val="28"/>
          <w:szCs w:val="28"/>
        </w:rPr>
        <w:t>Ставропольского края</w:t>
      </w:r>
    </w:p>
    <w:p w14:paraId="602AF6CF" w14:textId="77777777" w:rsidR="00693FB6" w:rsidRPr="00CE2325" w:rsidRDefault="00693FB6" w:rsidP="008733B8">
      <w:pPr>
        <w:suppressAutoHyphens/>
        <w:spacing w:line="240" w:lineRule="exact"/>
        <w:ind w:left="9356"/>
        <w:jc w:val="center"/>
        <w:rPr>
          <w:sz w:val="28"/>
          <w:szCs w:val="28"/>
        </w:rPr>
      </w:pPr>
      <w:r w:rsidRPr="00CE2325">
        <w:rPr>
          <w:sz w:val="28"/>
          <w:szCs w:val="28"/>
        </w:rPr>
        <w:t>«Обеспечение жильем молодых семей»</w:t>
      </w:r>
    </w:p>
    <w:p w14:paraId="01D9E4F7" w14:textId="77777777" w:rsidR="00693FB6" w:rsidRPr="00BB39C5" w:rsidRDefault="00693FB6" w:rsidP="00693FB6">
      <w:pPr>
        <w:ind w:left="10632" w:firstLine="709"/>
        <w:jc w:val="center"/>
        <w:rPr>
          <w:sz w:val="28"/>
          <w:szCs w:val="28"/>
        </w:rPr>
      </w:pPr>
    </w:p>
    <w:p w14:paraId="303CB934" w14:textId="3D652B0E" w:rsidR="00693FB6" w:rsidRDefault="00693FB6" w:rsidP="00693FB6">
      <w:pPr>
        <w:spacing w:line="240" w:lineRule="exact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РЕСУРСНОЕ ОБЕСПЕЧЕНИЕ </w:t>
      </w:r>
    </w:p>
    <w:p w14:paraId="6D318662" w14:textId="77777777" w:rsidR="00693FB6" w:rsidRDefault="00693FB6" w:rsidP="00693FB6">
      <w:pPr>
        <w:spacing w:line="240" w:lineRule="exact"/>
        <w:ind w:firstLine="708"/>
        <w:jc w:val="center"/>
        <w:rPr>
          <w:sz w:val="28"/>
          <w:szCs w:val="28"/>
        </w:rPr>
      </w:pPr>
    </w:p>
    <w:p w14:paraId="2709F860" w14:textId="54F365CB" w:rsidR="00693FB6" w:rsidRPr="00F84D14" w:rsidRDefault="00693FB6" w:rsidP="00693FB6">
      <w:pPr>
        <w:spacing w:line="240" w:lineRule="exact"/>
        <w:ind w:firstLine="708"/>
        <w:jc w:val="center"/>
        <w:rPr>
          <w:sz w:val="28"/>
          <w:szCs w:val="28"/>
        </w:rPr>
      </w:pPr>
      <w:r w:rsidRPr="00F84D14">
        <w:rPr>
          <w:sz w:val="28"/>
          <w:szCs w:val="28"/>
        </w:rPr>
        <w:t>реализации муниципальной программы</w:t>
      </w:r>
      <w:r>
        <w:rPr>
          <w:sz w:val="28"/>
          <w:szCs w:val="28"/>
        </w:rPr>
        <w:t xml:space="preserve"> </w:t>
      </w:r>
      <w:r w:rsidRPr="00F84D14">
        <w:rPr>
          <w:sz w:val="28"/>
          <w:szCs w:val="28"/>
        </w:rPr>
        <w:t>Шпаковского муниципального округа Ставропольского края</w:t>
      </w:r>
    </w:p>
    <w:p w14:paraId="448A505E" w14:textId="77777777" w:rsidR="00693FB6" w:rsidRPr="00F84D14" w:rsidRDefault="00693FB6" w:rsidP="00693FB6">
      <w:pPr>
        <w:autoSpaceDE w:val="0"/>
        <w:autoSpaceDN w:val="0"/>
        <w:adjustRightInd w:val="0"/>
        <w:spacing w:line="240" w:lineRule="exact"/>
        <w:ind w:right="-284"/>
        <w:jc w:val="center"/>
        <w:outlineLvl w:val="0"/>
        <w:rPr>
          <w:sz w:val="28"/>
          <w:szCs w:val="28"/>
        </w:rPr>
      </w:pPr>
      <w:r w:rsidRPr="00F84D14">
        <w:rPr>
          <w:sz w:val="28"/>
          <w:szCs w:val="28"/>
        </w:rPr>
        <w:t>«Обеспечение жильем молодых семей»</w:t>
      </w:r>
    </w:p>
    <w:p w14:paraId="093A09A8" w14:textId="77777777" w:rsidR="00693FB6" w:rsidRPr="00F84D14" w:rsidRDefault="00693FB6" w:rsidP="00693FB6">
      <w:pPr>
        <w:autoSpaceDE w:val="0"/>
        <w:autoSpaceDN w:val="0"/>
        <w:adjustRightInd w:val="0"/>
        <w:spacing w:line="240" w:lineRule="exact"/>
        <w:ind w:right="-284"/>
        <w:jc w:val="center"/>
        <w:outlineLvl w:val="0"/>
        <w:rPr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3138"/>
        <w:gridCol w:w="2042"/>
        <w:gridCol w:w="1981"/>
        <w:gridCol w:w="1887"/>
        <w:gridCol w:w="1417"/>
        <w:gridCol w:w="1418"/>
        <w:gridCol w:w="1417"/>
        <w:gridCol w:w="1276"/>
      </w:tblGrid>
      <w:tr w:rsidR="00693FB6" w:rsidRPr="00174B9F" w14:paraId="4D824A66" w14:textId="77777777" w:rsidTr="008733B8">
        <w:trPr>
          <w:trHeight w:val="20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12DE7" w14:textId="77777777" w:rsidR="00693FB6" w:rsidRPr="00174B9F" w:rsidRDefault="00693FB6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174B9F">
              <w:t xml:space="preserve">№ </w:t>
            </w:r>
            <w:proofErr w:type="gramStart"/>
            <w:r w:rsidRPr="00174B9F">
              <w:t>п</w:t>
            </w:r>
            <w:proofErr w:type="gramEnd"/>
            <w:r w:rsidRPr="00174B9F">
              <w:t>/п</w:t>
            </w:r>
          </w:p>
        </w:tc>
        <w:tc>
          <w:tcPr>
            <w:tcW w:w="3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AF69" w14:textId="77777777" w:rsidR="00693FB6" w:rsidRPr="00174B9F" w:rsidRDefault="00693FB6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174B9F">
              <w:t>Наименование основного мероприятия (мероприятия)</w:t>
            </w:r>
          </w:p>
          <w:p w14:paraId="57484DB3" w14:textId="77777777" w:rsidR="00693FB6" w:rsidRPr="00174B9F" w:rsidRDefault="00693FB6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174B9F">
              <w:t>Программы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99DDA" w14:textId="77777777" w:rsidR="00693FB6" w:rsidRPr="00174B9F" w:rsidRDefault="00693FB6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174B9F">
              <w:t>Ответственный</w:t>
            </w:r>
          </w:p>
          <w:p w14:paraId="36897529" w14:textId="77777777" w:rsidR="00693FB6" w:rsidRPr="00174B9F" w:rsidRDefault="00693FB6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174B9F">
              <w:t>Исполнитель</w:t>
            </w:r>
          </w:p>
          <w:p w14:paraId="52606BE0" w14:textId="77777777" w:rsidR="00693FB6" w:rsidRPr="00174B9F" w:rsidRDefault="00693FB6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17633D" w14:textId="77777777" w:rsidR="00693FB6" w:rsidRPr="00174B9F" w:rsidRDefault="00693FB6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174B9F">
              <w:t>ГРБС</w:t>
            </w:r>
          </w:p>
        </w:tc>
        <w:tc>
          <w:tcPr>
            <w:tcW w:w="1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70676" w14:textId="77777777" w:rsidR="00693FB6" w:rsidRPr="00174B9F" w:rsidRDefault="00693FB6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174B9F">
              <w:t>Источники ресурсного обеспечения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F948B" w14:textId="77777777" w:rsidR="00693FB6" w:rsidRPr="00174B9F" w:rsidRDefault="00693FB6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174B9F">
              <w:t>Прогнозируемый объем финансирования (тыс. руб.)</w:t>
            </w:r>
          </w:p>
        </w:tc>
      </w:tr>
      <w:tr w:rsidR="00693FB6" w:rsidRPr="00174B9F" w14:paraId="2528CDAE" w14:textId="77777777" w:rsidTr="008733B8">
        <w:trPr>
          <w:trHeight w:val="20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D03D9" w14:textId="77777777" w:rsidR="00693FB6" w:rsidRPr="00174B9F" w:rsidRDefault="00693FB6" w:rsidP="0037695D">
            <w:pPr>
              <w:spacing w:line="240" w:lineRule="exact"/>
            </w:pPr>
          </w:p>
        </w:tc>
        <w:tc>
          <w:tcPr>
            <w:tcW w:w="3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958AC" w14:textId="77777777" w:rsidR="00693FB6" w:rsidRPr="00174B9F" w:rsidRDefault="00693FB6" w:rsidP="0037695D">
            <w:pPr>
              <w:spacing w:line="240" w:lineRule="exact"/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BAB35" w14:textId="77777777" w:rsidR="00693FB6" w:rsidRPr="00174B9F" w:rsidRDefault="00693FB6" w:rsidP="0037695D">
            <w:pPr>
              <w:spacing w:line="240" w:lineRule="exact"/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D93D" w14:textId="77777777" w:rsidR="00693FB6" w:rsidRPr="00174B9F" w:rsidRDefault="00693FB6" w:rsidP="0037695D">
            <w:pPr>
              <w:spacing w:line="240" w:lineRule="exact"/>
            </w:pPr>
          </w:p>
        </w:tc>
        <w:tc>
          <w:tcPr>
            <w:tcW w:w="1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1A97D" w14:textId="77777777" w:rsidR="00693FB6" w:rsidRPr="00174B9F" w:rsidRDefault="00693FB6" w:rsidP="0037695D">
            <w:pPr>
              <w:spacing w:line="240" w:lineRule="exac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00051" w14:textId="77777777" w:rsidR="00693FB6" w:rsidRPr="00174B9F" w:rsidRDefault="00693FB6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174B9F"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91073" w14:textId="247D0C44" w:rsidR="00693FB6" w:rsidRPr="00174B9F" w:rsidRDefault="00693FB6" w:rsidP="005E24C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174B9F">
              <w:t>202</w:t>
            </w:r>
            <w:r w:rsidR="005E24CF">
              <w:t>1</w:t>
            </w:r>
            <w:r w:rsidRPr="00174B9F"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8CA45" w14:textId="498839DC" w:rsidR="00693FB6" w:rsidRPr="00174B9F" w:rsidRDefault="00693FB6" w:rsidP="005E24C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174B9F">
              <w:t>202</w:t>
            </w:r>
            <w:r w:rsidR="005E24CF">
              <w:t>2</w:t>
            </w:r>
            <w:r w:rsidRPr="00174B9F"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381D6" w14:textId="6D0671AA" w:rsidR="00693FB6" w:rsidRPr="00174B9F" w:rsidRDefault="00693FB6" w:rsidP="008733B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174B9F">
              <w:t>202</w:t>
            </w:r>
            <w:r w:rsidR="005E24CF">
              <w:t>3</w:t>
            </w:r>
            <w:r w:rsidR="008733B8">
              <w:t xml:space="preserve"> </w:t>
            </w:r>
            <w:r w:rsidRPr="00174B9F">
              <w:t>год</w:t>
            </w:r>
          </w:p>
        </w:tc>
      </w:tr>
      <w:tr w:rsidR="00693FB6" w:rsidRPr="00174B9F" w14:paraId="6320521B" w14:textId="77777777" w:rsidTr="008733B8">
        <w:trPr>
          <w:trHeight w:val="2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74502" w14:textId="77777777" w:rsidR="00693FB6" w:rsidRPr="00174B9F" w:rsidRDefault="00693FB6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174B9F">
              <w:t>1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F2B6D" w14:textId="77777777" w:rsidR="00693FB6" w:rsidRPr="00174B9F" w:rsidRDefault="00693FB6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174B9F">
              <w:t>2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1DC4D" w14:textId="77777777" w:rsidR="00693FB6" w:rsidRPr="00174B9F" w:rsidRDefault="00693FB6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174B9F">
              <w:t>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386E" w14:textId="77777777" w:rsidR="00693FB6" w:rsidRPr="00174B9F" w:rsidRDefault="00693FB6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174B9F">
              <w:t>4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AD896" w14:textId="77777777" w:rsidR="00693FB6" w:rsidRPr="00174B9F" w:rsidRDefault="00693FB6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174B9F"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3B974" w14:textId="77777777" w:rsidR="00693FB6" w:rsidRPr="00174B9F" w:rsidRDefault="00693FB6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174B9F"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E4B25" w14:textId="77777777" w:rsidR="00693FB6" w:rsidRPr="00174B9F" w:rsidRDefault="00693FB6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174B9F"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5802A" w14:textId="77777777" w:rsidR="00693FB6" w:rsidRPr="00174B9F" w:rsidRDefault="00693FB6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174B9F"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2AE2A" w14:textId="77777777" w:rsidR="00693FB6" w:rsidRPr="00174B9F" w:rsidRDefault="00693FB6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174B9F">
              <w:t>9</w:t>
            </w:r>
          </w:p>
        </w:tc>
      </w:tr>
      <w:tr w:rsidR="00AA201C" w:rsidRPr="00174B9F" w14:paraId="59666F68" w14:textId="77777777" w:rsidTr="008733B8">
        <w:trPr>
          <w:trHeight w:val="20"/>
        </w:trPr>
        <w:tc>
          <w:tcPr>
            <w:tcW w:w="771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FAAF45" w14:textId="77777777" w:rsidR="00AA201C" w:rsidRPr="00D8576F" w:rsidRDefault="00AA201C" w:rsidP="0037695D">
            <w:pPr>
              <w:spacing w:line="240" w:lineRule="exact"/>
              <w:ind w:firstLine="426"/>
              <w:jc w:val="center"/>
            </w:pPr>
            <w:r w:rsidRPr="00D8576F">
              <w:t>муниципальная программа Шпаковского муниципального округа Ставропольского края «Обеспечение жильем молодых семей»</w:t>
            </w:r>
          </w:p>
          <w:p w14:paraId="5122E59F" w14:textId="77777777" w:rsidR="00AA201C" w:rsidRPr="00174B9F" w:rsidRDefault="00AA201C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F2C2" w14:textId="1AE1D861" w:rsidR="00AA201C" w:rsidRPr="00DA0F84" w:rsidRDefault="00947089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в</w:t>
            </w:r>
            <w:r w:rsidR="00AA201C" w:rsidRPr="00DA0F84">
              <w:t>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0C8D4" w14:textId="37C489F4" w:rsidR="00AA201C" w:rsidRPr="00ED5360" w:rsidRDefault="00DC6687" w:rsidP="00C3442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170 591,60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54A61" w14:textId="5714278E" w:rsidR="00AA201C" w:rsidRPr="00ED5360" w:rsidRDefault="00ED5360" w:rsidP="00ED536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ED5360">
              <w:t>15</w:t>
            </w:r>
            <w:r>
              <w:t> </w:t>
            </w:r>
            <w:r w:rsidRPr="00ED5360">
              <w:t>177</w:t>
            </w:r>
            <w:r>
              <w:t>, 2</w:t>
            </w:r>
            <w:r w:rsidRPr="00ED5360"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32B27" w14:textId="1C6FF829" w:rsidR="00AA201C" w:rsidRPr="00ED5360" w:rsidRDefault="00ED5360" w:rsidP="00ED536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ED5360">
              <w:t>143</w:t>
            </w:r>
            <w:r>
              <w:t> </w:t>
            </w:r>
            <w:r w:rsidRPr="00ED5360">
              <w:t>577</w:t>
            </w:r>
            <w:r>
              <w:t>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B4EAF" w14:textId="60152624" w:rsidR="00AA201C" w:rsidRPr="00ED5360" w:rsidRDefault="00DD2000" w:rsidP="00E05FF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ED5360">
              <w:t>11</w:t>
            </w:r>
            <w:r w:rsidR="00E05FF8" w:rsidRPr="00ED5360">
              <w:t> </w:t>
            </w:r>
            <w:r w:rsidRPr="00ED5360">
              <w:t>83</w:t>
            </w:r>
            <w:r w:rsidR="00E05FF8" w:rsidRPr="00ED5360">
              <w:t>7,19</w:t>
            </w:r>
          </w:p>
        </w:tc>
      </w:tr>
      <w:tr w:rsidR="00AA201C" w:rsidRPr="00174B9F" w14:paraId="5C0AFCD7" w14:textId="77777777" w:rsidTr="008733B8">
        <w:trPr>
          <w:trHeight w:val="20"/>
        </w:trPr>
        <w:tc>
          <w:tcPr>
            <w:tcW w:w="771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CCCED5" w14:textId="77777777" w:rsidR="00AA201C" w:rsidRDefault="00AA201C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AA5A" w14:textId="77777777" w:rsidR="00AA201C" w:rsidRPr="00DA0F84" w:rsidRDefault="00AA201C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DA0F84"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F2AE3" w14:textId="10632ACB" w:rsidR="00AA201C" w:rsidRPr="00ED5360" w:rsidRDefault="00DC6687" w:rsidP="00C3442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40 148,74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51C2" w14:textId="4E141325" w:rsidR="00AA201C" w:rsidRPr="00ED5360" w:rsidRDefault="00ED5360" w:rsidP="00ED536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ED5360">
              <w:t>12</w:t>
            </w:r>
            <w:r>
              <w:t> </w:t>
            </w:r>
            <w:r w:rsidRPr="00ED5360">
              <w:t>809</w:t>
            </w:r>
            <w:r>
              <w:t>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64CBB" w14:textId="22A61203" w:rsidR="00AA201C" w:rsidRPr="00ED5360" w:rsidRDefault="00ED5360" w:rsidP="00ED536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ED5360">
              <w:t>17</w:t>
            </w:r>
            <w:r>
              <w:t> </w:t>
            </w:r>
            <w:r w:rsidRPr="00ED5360">
              <w:t>906</w:t>
            </w:r>
            <w:r>
              <w:t>,</w:t>
            </w:r>
            <w:r w:rsidRPr="00ED5360">
              <w:t>6</w:t>
            </w:r>
            <w: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5FD3" w14:textId="0C3BF97C" w:rsidR="00AA201C" w:rsidRPr="00ED5360" w:rsidRDefault="00DD2000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ED5360">
              <w:t>9</w:t>
            </w:r>
            <w:r w:rsidR="00E05FF8" w:rsidRPr="00ED5360">
              <w:t> </w:t>
            </w:r>
            <w:r w:rsidRPr="00ED5360">
              <w:t>432</w:t>
            </w:r>
            <w:r w:rsidR="00E05FF8" w:rsidRPr="00ED5360">
              <w:t>,66</w:t>
            </w:r>
          </w:p>
        </w:tc>
      </w:tr>
      <w:tr w:rsidR="00AA201C" w:rsidRPr="00174B9F" w14:paraId="7E8CD95B" w14:textId="77777777" w:rsidTr="008733B8">
        <w:trPr>
          <w:trHeight w:val="20"/>
        </w:trPr>
        <w:tc>
          <w:tcPr>
            <w:tcW w:w="771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92A01E" w14:textId="77777777" w:rsidR="00AA201C" w:rsidRDefault="00AA201C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7AD7" w14:textId="77777777" w:rsidR="00AA201C" w:rsidRPr="00DA0F84" w:rsidRDefault="00AA201C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DA0F84"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638B7" w14:textId="717F3E66" w:rsidR="00AA201C" w:rsidRPr="00ED5360" w:rsidRDefault="00DC6687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121 492,93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A7735" w14:textId="7D51D713" w:rsidR="00AA201C" w:rsidRPr="00ED5360" w:rsidRDefault="00ED5360" w:rsidP="00ED536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ED5360">
              <w:t>1</w:t>
            </w:r>
            <w:r>
              <w:t> </w:t>
            </w:r>
            <w:r w:rsidRPr="00ED5360">
              <w:t>367</w:t>
            </w:r>
            <w:r>
              <w:t>,</w:t>
            </w:r>
            <w:r w:rsidRPr="00ED5360">
              <w:t>8</w:t>
            </w:r>
            <w: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C04F9" w14:textId="44D6F03F" w:rsidR="00AA201C" w:rsidRPr="00ED5360" w:rsidRDefault="00ED5360" w:rsidP="00ED536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ED5360">
              <w:t>118</w:t>
            </w:r>
            <w:r>
              <w:t> </w:t>
            </w:r>
            <w:r w:rsidRPr="00ED5360">
              <w:t>491</w:t>
            </w:r>
            <w:r>
              <w:t>,</w:t>
            </w:r>
            <w:r w:rsidRPr="00ED5360">
              <w:t>6</w:t>
            </w: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77A54" w14:textId="11278E7C" w:rsidR="00AA201C" w:rsidRPr="00ED5360" w:rsidRDefault="00DD2000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ED5360">
              <w:t>1</w:t>
            </w:r>
            <w:r w:rsidR="00E05FF8" w:rsidRPr="00ED5360">
              <w:t> </w:t>
            </w:r>
            <w:r w:rsidRPr="00ED5360">
              <w:t>633</w:t>
            </w:r>
            <w:r w:rsidR="00E05FF8" w:rsidRPr="00ED5360">
              <w:t>,45</w:t>
            </w:r>
          </w:p>
        </w:tc>
      </w:tr>
      <w:tr w:rsidR="00AA201C" w:rsidRPr="00174B9F" w14:paraId="3ECC8D69" w14:textId="77777777" w:rsidTr="008733B8">
        <w:trPr>
          <w:trHeight w:val="20"/>
        </w:trPr>
        <w:tc>
          <w:tcPr>
            <w:tcW w:w="771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7B6706" w14:textId="77777777" w:rsidR="00AA201C" w:rsidRDefault="00AA201C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51D5" w14:textId="77777777" w:rsidR="00AA201C" w:rsidRPr="00DA0F84" w:rsidRDefault="00AA201C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DA0F84">
              <w:t xml:space="preserve">местный бюджет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C2D93" w14:textId="0A80A95A" w:rsidR="00AA201C" w:rsidRPr="00ED5360" w:rsidRDefault="00DC6687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8 949,93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D2808" w14:textId="2F6F5908" w:rsidR="00AA201C" w:rsidRPr="00ED5360" w:rsidRDefault="00AA201C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ED5360">
              <w:t>1</w:t>
            </w:r>
            <w:r w:rsidR="00ED5360">
              <w:t> </w:t>
            </w:r>
            <w:r w:rsidRPr="00ED5360">
              <w:t>000</w:t>
            </w:r>
            <w:r w:rsidR="00ED5360"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5AD9F" w14:textId="22BF87F0" w:rsidR="00AA201C" w:rsidRPr="00ED5360" w:rsidRDefault="00ED5360" w:rsidP="00ED536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ED5360">
              <w:t>7</w:t>
            </w:r>
            <w:r>
              <w:t> </w:t>
            </w:r>
            <w:r w:rsidRPr="00ED5360">
              <w:t>178</w:t>
            </w:r>
            <w:r>
              <w:t>,</w:t>
            </w:r>
            <w:r w:rsidRPr="00ED5360">
              <w:t>8</w:t>
            </w:r>
            <w:r w:rsidR="00DC6687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28A33" w14:textId="3591D708" w:rsidR="00AA201C" w:rsidRPr="00ED5360" w:rsidRDefault="00DD2000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ED5360">
              <w:t>771</w:t>
            </w:r>
            <w:r w:rsidR="00E05FF8" w:rsidRPr="00ED5360">
              <w:t>,08</w:t>
            </w:r>
          </w:p>
        </w:tc>
      </w:tr>
      <w:tr w:rsidR="00AA201C" w:rsidRPr="00174B9F" w14:paraId="34B87193" w14:textId="77777777" w:rsidTr="008733B8">
        <w:trPr>
          <w:trHeight w:val="20"/>
        </w:trPr>
        <w:tc>
          <w:tcPr>
            <w:tcW w:w="771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C88A" w14:textId="77777777" w:rsidR="00AA201C" w:rsidRDefault="00AA201C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3657" w14:textId="0A544927" w:rsidR="00AA201C" w:rsidRPr="00DA0F84" w:rsidRDefault="00AA201C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DA0F84">
              <w:t>средства внебюджетных источников</w:t>
            </w:r>
            <w:r w:rsidR="00947089">
              <w:t xml:space="preserve">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A23" w14:textId="47E245F4" w:rsidR="00AA201C" w:rsidRPr="00ED5360" w:rsidRDefault="00DC6687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3516" w14:textId="45A22EE2" w:rsidR="00AA201C" w:rsidRPr="00ED5360" w:rsidRDefault="00AA201C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ED5360">
              <w:t>0</w:t>
            </w:r>
            <w:r w:rsidR="00DC6687"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54B4" w14:textId="69E6D44F" w:rsidR="00AA201C" w:rsidRPr="00ED5360" w:rsidRDefault="00AA201C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ED5360">
              <w:t>0</w:t>
            </w:r>
            <w:r w:rsidR="00DC6687"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2A59" w14:textId="57CC7ABB" w:rsidR="00AA201C" w:rsidRPr="00ED5360" w:rsidRDefault="00DD2000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ED5360">
              <w:t>0</w:t>
            </w:r>
            <w:r w:rsidR="00DC6687">
              <w:t>,00</w:t>
            </w:r>
          </w:p>
        </w:tc>
      </w:tr>
      <w:tr w:rsidR="00DC6687" w:rsidRPr="00174B9F" w14:paraId="4B2B0CEA" w14:textId="77777777" w:rsidTr="008733B8">
        <w:trPr>
          <w:trHeight w:val="20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E9D4B1" w14:textId="77777777" w:rsidR="00DC6687" w:rsidRPr="00174B9F" w:rsidRDefault="00DC6687" w:rsidP="00DC668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174B9F">
              <w:t>1.</w:t>
            </w:r>
          </w:p>
        </w:tc>
        <w:tc>
          <w:tcPr>
            <w:tcW w:w="3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F915E4B" w14:textId="77777777" w:rsidR="00DC6687" w:rsidRPr="00174B9F" w:rsidRDefault="00DC6687" w:rsidP="00DC668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174B9F">
              <w:t xml:space="preserve">Основное мероприятие 1: </w:t>
            </w:r>
          </w:p>
          <w:p w14:paraId="06DB54D7" w14:textId="77777777" w:rsidR="00DC6687" w:rsidRPr="00245FF3" w:rsidRDefault="00DC6687" w:rsidP="00DC6687">
            <w:pPr>
              <w:spacing w:line="240" w:lineRule="exact"/>
              <w:ind w:left="23" w:hanging="23"/>
              <w:jc w:val="both"/>
            </w:pPr>
            <w:r w:rsidRPr="00245FF3">
              <w:rPr>
                <w:rFonts w:eastAsia="Calibri"/>
                <w:lang w:eastAsia="en-US"/>
              </w:rPr>
              <w:t>Предоставление молодым семьям социальных выплат</w:t>
            </w:r>
            <w:r>
              <w:rPr>
                <w:rFonts w:eastAsia="Calibri"/>
                <w:lang w:eastAsia="en-US"/>
              </w:rPr>
              <w:t xml:space="preserve"> на приобретение (строительство) жилья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527DAB" w14:textId="3990CA8E" w:rsidR="00DC6687" w:rsidRPr="00174B9F" w:rsidRDefault="00DC6687" w:rsidP="00DC668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 xml:space="preserve">Отдел по жилищным вопросам </w:t>
            </w:r>
            <w:r w:rsidRPr="00174B9F">
              <w:t xml:space="preserve">администрации Шпаковского муниципального округа Ставропольского края 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ABE07D" w14:textId="5E870EB2" w:rsidR="00DC6687" w:rsidRPr="00174B9F" w:rsidRDefault="00DC6687" w:rsidP="00DC668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174B9F">
              <w:t xml:space="preserve">Администрация Шпаковского муниципального округа Ставропольского края 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FED4F" w14:textId="027CD717" w:rsidR="00DC6687" w:rsidRPr="00DA0F84" w:rsidRDefault="00DC6687" w:rsidP="00DC668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в</w:t>
            </w:r>
            <w:r w:rsidRPr="00DA0F84">
              <w:t>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B7A1" w14:textId="261D6A40" w:rsidR="00DC6687" w:rsidRPr="00ED5360" w:rsidRDefault="00DC6687" w:rsidP="00DC668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9C2671">
              <w:t>170 591,60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83B6" w14:textId="108283CF" w:rsidR="00DC6687" w:rsidRPr="00ED5360" w:rsidRDefault="00DC6687" w:rsidP="00DC668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861438">
              <w:t>15 177, 29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D05C" w14:textId="22D49BE9" w:rsidR="00DC6687" w:rsidRPr="00ED5360" w:rsidRDefault="00DC6687" w:rsidP="00DC668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E5218E">
              <w:t>143 577,12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1AFD" w14:textId="60182838" w:rsidR="00DC6687" w:rsidRPr="00ED5360" w:rsidRDefault="00DC6687" w:rsidP="00DC668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D4151B">
              <w:t>11 837,19</w:t>
            </w:r>
          </w:p>
        </w:tc>
      </w:tr>
      <w:tr w:rsidR="00DC6687" w:rsidRPr="00174B9F" w14:paraId="6B111A3D" w14:textId="77777777" w:rsidTr="008733B8">
        <w:trPr>
          <w:trHeight w:val="20"/>
        </w:trPr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9B3EE7" w14:textId="77777777" w:rsidR="00DC6687" w:rsidRPr="00174B9F" w:rsidRDefault="00DC6687" w:rsidP="00DC6687">
            <w:pPr>
              <w:spacing w:line="240" w:lineRule="exact"/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7C91236" w14:textId="77777777" w:rsidR="00DC6687" w:rsidRPr="00174B9F" w:rsidRDefault="00DC6687" w:rsidP="00DC6687">
            <w:pPr>
              <w:spacing w:line="240" w:lineRule="exact"/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CC89D7" w14:textId="77777777" w:rsidR="00DC6687" w:rsidRPr="00174B9F" w:rsidRDefault="00DC6687" w:rsidP="00DC6687">
            <w:pPr>
              <w:spacing w:line="240" w:lineRule="exact"/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D0F058" w14:textId="77777777" w:rsidR="00DC6687" w:rsidRPr="00174B9F" w:rsidRDefault="00DC6687" w:rsidP="00DC668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147BE" w14:textId="77777777" w:rsidR="00DC6687" w:rsidRPr="00DA0F84" w:rsidRDefault="00DC6687" w:rsidP="00DC668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DA0F84"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33D2" w14:textId="7F12E526" w:rsidR="00DC6687" w:rsidRPr="00ED5360" w:rsidRDefault="00DC6687" w:rsidP="00DC668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9C2671">
              <w:t>40 148,74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B311" w14:textId="08A1CDD4" w:rsidR="00DC6687" w:rsidRPr="00ED5360" w:rsidRDefault="00DC6687" w:rsidP="00DC668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861438">
              <w:t>12 809,42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5A5C" w14:textId="01231074" w:rsidR="00DC6687" w:rsidRPr="00ED5360" w:rsidRDefault="00DC6687" w:rsidP="00DC668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E5218E">
              <w:t>17 906,66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4455" w14:textId="3A3B1250" w:rsidR="00DC6687" w:rsidRPr="00ED5360" w:rsidRDefault="00DC6687" w:rsidP="00DC668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D4151B">
              <w:t>9 432,66</w:t>
            </w:r>
          </w:p>
        </w:tc>
      </w:tr>
      <w:tr w:rsidR="00DC6687" w:rsidRPr="00174B9F" w14:paraId="1B7E8B22" w14:textId="77777777" w:rsidTr="008733B8">
        <w:trPr>
          <w:trHeight w:val="20"/>
        </w:trPr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287A31" w14:textId="77777777" w:rsidR="00DC6687" w:rsidRPr="00174B9F" w:rsidRDefault="00DC6687" w:rsidP="00DC6687">
            <w:pPr>
              <w:spacing w:line="240" w:lineRule="exact"/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DE47028" w14:textId="77777777" w:rsidR="00DC6687" w:rsidRPr="00174B9F" w:rsidRDefault="00DC6687" w:rsidP="00DC6687">
            <w:pPr>
              <w:spacing w:line="240" w:lineRule="exact"/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AF9DE0" w14:textId="77777777" w:rsidR="00DC6687" w:rsidRPr="00174B9F" w:rsidRDefault="00DC6687" w:rsidP="00DC6687">
            <w:pPr>
              <w:spacing w:line="240" w:lineRule="exact"/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487112" w14:textId="77777777" w:rsidR="00DC6687" w:rsidRPr="00174B9F" w:rsidRDefault="00DC6687" w:rsidP="00DC668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67916" w14:textId="77777777" w:rsidR="00DC6687" w:rsidRPr="00DA0F84" w:rsidRDefault="00DC6687" w:rsidP="00DC668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DA0F84"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07A7" w14:textId="495EAA2A" w:rsidR="00DC6687" w:rsidRPr="00ED5360" w:rsidRDefault="00DC6687" w:rsidP="00DC668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9C2671">
              <w:t>121 492,93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5028" w14:textId="447429AF" w:rsidR="00DC6687" w:rsidRPr="00ED5360" w:rsidRDefault="00DC6687" w:rsidP="00DC668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861438">
              <w:t>1 367,87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FB1B" w14:textId="25EED466" w:rsidR="00DC6687" w:rsidRPr="00ED5360" w:rsidRDefault="00DC6687" w:rsidP="00DC668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E5218E">
              <w:t>118 491,61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F5DB" w14:textId="65E38CBE" w:rsidR="00DC6687" w:rsidRPr="00ED5360" w:rsidRDefault="00DC6687" w:rsidP="00DC668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D4151B">
              <w:t>1 633,45</w:t>
            </w:r>
          </w:p>
        </w:tc>
      </w:tr>
      <w:tr w:rsidR="00DC6687" w:rsidRPr="00174B9F" w14:paraId="7324B6D9" w14:textId="77777777" w:rsidTr="008733B8">
        <w:trPr>
          <w:trHeight w:val="20"/>
        </w:trPr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AC5025" w14:textId="77777777" w:rsidR="00DC6687" w:rsidRPr="00174B9F" w:rsidRDefault="00DC6687" w:rsidP="00DC6687">
            <w:pPr>
              <w:spacing w:line="240" w:lineRule="exact"/>
            </w:pPr>
          </w:p>
        </w:tc>
        <w:tc>
          <w:tcPr>
            <w:tcW w:w="313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D8B8F81" w14:textId="77777777" w:rsidR="00DC6687" w:rsidRPr="00174B9F" w:rsidRDefault="00DC6687" w:rsidP="00DC6687">
            <w:pPr>
              <w:spacing w:line="240" w:lineRule="exact"/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0D2F90" w14:textId="77777777" w:rsidR="00DC6687" w:rsidRPr="00174B9F" w:rsidRDefault="00DC6687" w:rsidP="00DC6687">
            <w:pPr>
              <w:spacing w:line="240" w:lineRule="exact"/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E69023" w14:textId="77777777" w:rsidR="00DC6687" w:rsidRPr="00174B9F" w:rsidRDefault="00DC6687" w:rsidP="00DC668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46D0C" w14:textId="77777777" w:rsidR="00DC6687" w:rsidRPr="00DA0F84" w:rsidRDefault="00DC6687" w:rsidP="00DC668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DA0F84">
              <w:t xml:space="preserve">местный бюджет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5980" w14:textId="1F668417" w:rsidR="00DC6687" w:rsidRPr="00ED5360" w:rsidRDefault="00DC6687" w:rsidP="00DC668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9C2671">
              <w:t>8 949,93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4BCD" w14:textId="5E1286BF" w:rsidR="00DC6687" w:rsidRPr="00ED5360" w:rsidRDefault="00DC6687" w:rsidP="00DC668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861438">
              <w:t>1 000,00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028B" w14:textId="6473FF4A" w:rsidR="00DC6687" w:rsidRPr="00ED5360" w:rsidRDefault="00DC6687" w:rsidP="00DC668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E5218E">
              <w:t>7 178,85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46C5" w14:textId="10F97C93" w:rsidR="00DC6687" w:rsidRPr="00ED5360" w:rsidRDefault="00DC6687" w:rsidP="00DC668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D4151B">
              <w:t>771,08</w:t>
            </w:r>
          </w:p>
        </w:tc>
      </w:tr>
      <w:tr w:rsidR="00DC6687" w:rsidRPr="00174B9F" w14:paraId="54728171" w14:textId="77777777" w:rsidTr="008733B8">
        <w:trPr>
          <w:trHeight w:val="20"/>
        </w:trPr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7A761" w14:textId="77777777" w:rsidR="00DC6687" w:rsidRPr="00174B9F" w:rsidRDefault="00DC6687" w:rsidP="00DC6687">
            <w:pPr>
              <w:spacing w:line="240" w:lineRule="exact"/>
            </w:pPr>
          </w:p>
        </w:tc>
        <w:tc>
          <w:tcPr>
            <w:tcW w:w="3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1A85" w14:textId="77777777" w:rsidR="00DC6687" w:rsidRPr="00174B9F" w:rsidRDefault="00DC6687" w:rsidP="00DC6687">
            <w:pPr>
              <w:spacing w:line="240" w:lineRule="exact"/>
            </w:pPr>
          </w:p>
        </w:tc>
        <w:tc>
          <w:tcPr>
            <w:tcW w:w="2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F1179" w14:textId="77777777" w:rsidR="00DC6687" w:rsidRPr="00174B9F" w:rsidRDefault="00DC6687" w:rsidP="00DC6687">
            <w:pPr>
              <w:spacing w:line="240" w:lineRule="exact"/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2E086E" w14:textId="77777777" w:rsidR="00DC6687" w:rsidRPr="00174B9F" w:rsidRDefault="00DC6687" w:rsidP="00DC668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23A6" w14:textId="7E4BB5F7" w:rsidR="00DC6687" w:rsidRPr="00DA0F84" w:rsidRDefault="00DC6687" w:rsidP="00DC668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DA0F84">
              <w:t>средства внебюджетных источников</w:t>
            </w:r>
            <w:r>
              <w:t xml:space="preserve">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8048" w14:textId="2A9A727F" w:rsidR="00DC6687" w:rsidRPr="00DA0F84" w:rsidRDefault="00DC6687" w:rsidP="00DC668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0FFE" w14:textId="3780D42B" w:rsidR="00DC6687" w:rsidRPr="00DA0F84" w:rsidRDefault="00DC6687" w:rsidP="00DC668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ED5360">
              <w:t>0</w:t>
            </w:r>
            <w: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41D7" w14:textId="28246A9E" w:rsidR="00DC6687" w:rsidRPr="00DA0F84" w:rsidRDefault="00DC6687" w:rsidP="00DC668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ED5360">
              <w:t>0</w:t>
            </w:r>
            <w: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A247" w14:textId="5CC0430D" w:rsidR="00DC6687" w:rsidRPr="00DA0F84" w:rsidRDefault="00DC6687" w:rsidP="00DC668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ED5360">
              <w:t>0</w:t>
            </w:r>
            <w:r>
              <w:t>,00</w:t>
            </w:r>
          </w:p>
        </w:tc>
      </w:tr>
    </w:tbl>
    <w:p w14:paraId="5055A29A" w14:textId="77777777" w:rsidR="008733B8" w:rsidRDefault="00693FB6" w:rsidP="008733B8">
      <w:pPr>
        <w:widowControl w:val="0"/>
        <w:autoSpaceDE w:val="0"/>
        <w:autoSpaceDN w:val="0"/>
        <w:adjustRightInd w:val="0"/>
      </w:pPr>
      <w:r w:rsidRPr="00174B9F">
        <w:rPr>
          <w:vertAlign w:val="superscript"/>
        </w:rPr>
        <w:t>1</w:t>
      </w:r>
      <w:r w:rsidRPr="00174B9F">
        <w:t>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деятельности.</w:t>
      </w:r>
    </w:p>
    <w:p w14:paraId="309DD95F" w14:textId="5EE173AD" w:rsidR="00A812BD" w:rsidRDefault="00693FB6" w:rsidP="008733B8">
      <w:pPr>
        <w:widowControl w:val="0"/>
        <w:autoSpaceDE w:val="0"/>
        <w:autoSpaceDN w:val="0"/>
        <w:adjustRightInd w:val="0"/>
        <w:jc w:val="center"/>
      </w:pPr>
      <w:r>
        <w:t>_________________</w:t>
      </w:r>
      <w:bookmarkStart w:id="0" w:name="_GoBack"/>
      <w:bookmarkEnd w:id="0"/>
    </w:p>
    <w:sectPr w:rsidR="00A812BD" w:rsidSect="008733B8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2BD"/>
    <w:rsid w:val="00200B22"/>
    <w:rsid w:val="005E24CF"/>
    <w:rsid w:val="00654B20"/>
    <w:rsid w:val="00693FB6"/>
    <w:rsid w:val="008733B8"/>
    <w:rsid w:val="00947089"/>
    <w:rsid w:val="00A812BD"/>
    <w:rsid w:val="00AA201C"/>
    <w:rsid w:val="00C3442E"/>
    <w:rsid w:val="00DC6687"/>
    <w:rsid w:val="00DD2000"/>
    <w:rsid w:val="00E05FF8"/>
    <w:rsid w:val="00ED5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5F2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F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3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33B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F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3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33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KGH-17-1</dc:creator>
  <cp:lastModifiedBy>Князь Александра Николаевна</cp:lastModifiedBy>
  <cp:revision>3</cp:revision>
  <cp:lastPrinted>2023-12-26T14:33:00Z</cp:lastPrinted>
  <dcterms:created xsi:type="dcterms:W3CDTF">2023-12-21T07:59:00Z</dcterms:created>
  <dcterms:modified xsi:type="dcterms:W3CDTF">2023-12-26T14:34:00Z</dcterms:modified>
</cp:coreProperties>
</file>